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41" w:rsidRDefault="00364781">
      <w:r>
        <w:t xml:space="preserve">Atık Deyip Geçme </w:t>
      </w:r>
      <w:proofErr w:type="spellStart"/>
      <w:r>
        <w:t>eTwinning</w:t>
      </w:r>
      <w:proofErr w:type="spellEnd"/>
      <w:r>
        <w:t xml:space="preserve"> projemiz kapsamında çocukların geri dönüşüm konusunda öğrendiklerini pekiştirmek amacıyla </w:t>
      </w:r>
      <w:proofErr w:type="spellStart"/>
      <w:r>
        <w:t>wordwall</w:t>
      </w:r>
      <w:proofErr w:type="spellEnd"/>
      <w:r>
        <w:t xml:space="preserve"> web2.0 aracıyla hazırlanan eşleme oyun linki hazırlanarak sınıflardaki akıllı tahtadan oynanmış ve link </w:t>
      </w:r>
      <w:proofErr w:type="spellStart"/>
      <w:r>
        <w:t>whatsapp</w:t>
      </w:r>
      <w:proofErr w:type="spellEnd"/>
      <w:r>
        <w:t xml:space="preserve"> üzerinden veli gruplarımızla paylaşılarak velilere gönderilmiştir. Böylece çocukların teknolojiyi doğru kullanması ve okulda öğrendiklerinin evde de pekiştirilmesi desteklenmiştir. Eşleme oyun linki aşağıda paylaşılmıştır. Dileyenler linke tıklayarak oynayabilir.</w:t>
      </w:r>
    </w:p>
    <w:p w:rsidR="00364781" w:rsidRDefault="00364781">
      <w:hyperlink r:id="rId4" w:history="1">
        <w:r w:rsidRPr="00237046">
          <w:rPr>
            <w:rStyle w:val="Kpr"/>
          </w:rPr>
          <w:t>https://wordwall.net/resource/17697541</w:t>
        </w:r>
      </w:hyperlink>
    </w:p>
    <w:p w:rsidR="00364781" w:rsidRDefault="00364781"/>
    <w:p w:rsidR="00364781" w:rsidRDefault="00364781"/>
    <w:p w:rsidR="00364781" w:rsidRDefault="00364781"/>
    <w:p w:rsidR="00364781" w:rsidRDefault="00364781" w:rsidP="00364781">
      <w:r>
        <w:t xml:space="preserve">Atık Deyip Geçme </w:t>
      </w:r>
      <w:proofErr w:type="spellStart"/>
      <w:r>
        <w:t>eTwinning</w:t>
      </w:r>
      <w:proofErr w:type="spellEnd"/>
      <w:r>
        <w:t xml:space="preserve"> pro</w:t>
      </w:r>
      <w:r>
        <w:t xml:space="preserve">jemiz kapsamında </w:t>
      </w:r>
      <w:proofErr w:type="spellStart"/>
      <w:r>
        <w:t>jigsawplanet</w:t>
      </w:r>
      <w:proofErr w:type="spellEnd"/>
      <w:r>
        <w:t xml:space="preserve"> </w:t>
      </w:r>
      <w:r>
        <w:t>w</w:t>
      </w:r>
      <w:r>
        <w:t xml:space="preserve">eb2.0 aracıyla projemizin afişi yap-boz olarak hazırlanmıştır. Hazırlanan yapboz linkiyle sınıflardaki akıllı tahtadan yap-boz yapma çalışması yapılmıştır. </w:t>
      </w:r>
      <w:r>
        <w:t>Böylece çocukların teknolojiyi doğru kullanması ve okulda öğrendiklerinin evde de pekişt</w:t>
      </w:r>
      <w:r>
        <w:t>irilmesi desteklenmiştir. Online yapboz</w:t>
      </w:r>
      <w:r>
        <w:t xml:space="preserve"> linki aşağıda paylaşılmıştır. Di</w:t>
      </w:r>
      <w:r>
        <w:t>leyenler linke tıklayarak yap-boz yapabilir.</w:t>
      </w:r>
    </w:p>
    <w:p w:rsidR="00364781" w:rsidRDefault="00364781" w:rsidP="00364781">
      <w:hyperlink r:id="rId5" w:history="1">
        <w:r w:rsidRPr="00237046">
          <w:rPr>
            <w:rStyle w:val="Kpr"/>
          </w:rPr>
          <w:t>https://www.jigsawplanet.com/?rc=play&amp;pid=194ee621e1b6</w:t>
        </w:r>
      </w:hyperlink>
      <w:r>
        <w:t xml:space="preserve"> </w:t>
      </w:r>
      <w:bookmarkStart w:id="0" w:name="_GoBack"/>
      <w:bookmarkEnd w:id="0"/>
    </w:p>
    <w:p w:rsidR="00364781" w:rsidRDefault="00364781" w:rsidP="00364781"/>
    <w:p w:rsidR="00364781" w:rsidRDefault="00364781"/>
    <w:p w:rsidR="00364781" w:rsidRDefault="00364781"/>
    <w:p w:rsidR="00364781" w:rsidRDefault="00364781"/>
    <w:p w:rsidR="00364781" w:rsidRDefault="00364781"/>
    <w:sectPr w:rsidR="00364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81"/>
    <w:rsid w:val="00237808"/>
    <w:rsid w:val="00364781"/>
    <w:rsid w:val="006F7BA5"/>
    <w:rsid w:val="00D8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9A8A"/>
  <w15:chartTrackingRefBased/>
  <w15:docId w15:val="{9BE69566-D714-4C73-9272-74204969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647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igsawplanet.com/?rc=play&amp;pid=194ee621e1b6" TargetMode="External"/><Relationship Id="rId4" Type="http://schemas.openxmlformats.org/officeDocument/2006/relationships/hyperlink" Target="https://wordwall.net/resource/1769754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2023-03-05T17:03:00Z</dcterms:created>
  <dcterms:modified xsi:type="dcterms:W3CDTF">2023-03-05T17:15:00Z</dcterms:modified>
</cp:coreProperties>
</file>